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0E21" w14:textId="7019DE8A" w:rsidR="00075224" w:rsidRDefault="00FE1EFE">
      <w:r>
        <w:t xml:space="preserve">Wondering </w:t>
      </w:r>
      <w:r w:rsidR="007E0873">
        <w:t>Q</w:t>
      </w:r>
      <w:r>
        <w:t>uestions</w:t>
      </w:r>
    </w:p>
    <w:p w14:paraId="1359D3AB" w14:textId="77777777" w:rsidR="00FE1EFE" w:rsidRDefault="00FE1EFE"/>
    <w:p w14:paraId="781A0C21" w14:textId="77777777" w:rsidR="00FE1EFE" w:rsidRDefault="00FE1EFE">
      <w:r>
        <w:t>I wonder what you like best about this story?</w:t>
      </w:r>
    </w:p>
    <w:p w14:paraId="1A5032FF" w14:textId="77777777" w:rsidR="00FE1EFE" w:rsidRDefault="00FE1EFE"/>
    <w:p w14:paraId="11C10E6C" w14:textId="77777777" w:rsidR="00FE1EFE" w:rsidRDefault="00FE1EFE">
      <w:r>
        <w:t>I wonder how it made you feel?</w:t>
      </w:r>
    </w:p>
    <w:p w14:paraId="3652F809" w14:textId="77777777" w:rsidR="00FE1EFE" w:rsidRDefault="00FE1EFE"/>
    <w:p w14:paraId="280250F4" w14:textId="75193D62" w:rsidR="00FE1EFE" w:rsidRDefault="00FE1EFE">
      <w:r>
        <w:t xml:space="preserve">I </w:t>
      </w:r>
      <w:r w:rsidR="00F13F91">
        <w:t>wonder if</w:t>
      </w:r>
      <w:r>
        <w:t xml:space="preserve"> this reminds you of anything else?</w:t>
      </w:r>
    </w:p>
    <w:p w14:paraId="7BE878C1" w14:textId="77777777" w:rsidR="00FE1EFE" w:rsidRDefault="00FE1EFE"/>
    <w:p w14:paraId="206D7555" w14:textId="77777777" w:rsidR="00FE1EFE" w:rsidRDefault="00FE1EFE"/>
    <w:p w14:paraId="223B030A" w14:textId="77777777" w:rsidR="00FE1EFE" w:rsidRDefault="00FE1EFE"/>
    <w:p w14:paraId="14082EF2" w14:textId="77777777" w:rsidR="00FE1EFE" w:rsidRDefault="00FE1EFE"/>
    <w:p w14:paraId="18FDB64F" w14:textId="77777777" w:rsidR="00FE1EFE" w:rsidRDefault="00FE1EFE"/>
    <w:p w14:paraId="5847B79C" w14:textId="77777777" w:rsidR="00FE1EFE" w:rsidRDefault="00FE1EFE"/>
    <w:p w14:paraId="525BBD61" w14:textId="77777777" w:rsidR="00FE1EFE" w:rsidRDefault="00FE1EFE"/>
    <w:sectPr w:rsidR="00FE1EFE" w:rsidSect="000752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E"/>
    <w:rsid w:val="00075224"/>
    <w:rsid w:val="007E0873"/>
    <w:rsid w:val="00F13F91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6363F"/>
  <w14:defaultImageDpi w14:val="300"/>
  <w15:docId w15:val="{E0EC5C58-FCE6-4A4E-9C55-55FA428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Twist</cp:lastModifiedBy>
  <cp:revision>3</cp:revision>
  <dcterms:created xsi:type="dcterms:W3CDTF">2021-04-02T09:36:00Z</dcterms:created>
  <dcterms:modified xsi:type="dcterms:W3CDTF">2021-04-02T09:36:00Z</dcterms:modified>
</cp:coreProperties>
</file>