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8C9C8" w14:textId="77777777" w:rsidR="00A328D1" w:rsidRDefault="00A328D1" w:rsidP="00A328D1">
      <w:r>
        <w:t>Photographic and Filming Consent Form</w:t>
      </w:r>
    </w:p>
    <w:p w14:paraId="7DC1B506" w14:textId="77777777" w:rsidR="00A328D1" w:rsidRDefault="00A328D1" w:rsidP="00A328D1">
      <w:r>
        <w:t xml:space="preserve"> </w:t>
      </w:r>
    </w:p>
    <w:p w14:paraId="0B4AB04D" w14:textId="77777777" w:rsidR="00A328D1" w:rsidRDefault="00A328D1" w:rsidP="00A328D1">
      <w:r>
        <w:t>I give permission for Godly Play UK to use photographs or video footage of me for the purposes of promoting its work. This could include publications, brochures, advertising, websites, social media, exhibition materials, and for educational purposes such as conferences and training events.</w:t>
      </w:r>
    </w:p>
    <w:p w14:paraId="4B5A3D08" w14:textId="77777777" w:rsidR="00A328D1" w:rsidRDefault="00A328D1" w:rsidP="00A328D1">
      <w:r>
        <w:t xml:space="preserve"> </w:t>
      </w:r>
    </w:p>
    <w:p w14:paraId="5FE44B8C" w14:textId="77777777" w:rsidR="00A328D1" w:rsidRDefault="00A328D1" w:rsidP="00A328D1">
      <w:proofErr w:type="gramStart"/>
      <w:r>
        <w:t>Name  ...................................................................................</w:t>
      </w:r>
      <w:proofErr w:type="gramEnd"/>
    </w:p>
    <w:p w14:paraId="54332C6C" w14:textId="77777777" w:rsidR="00A328D1" w:rsidRDefault="00A328D1" w:rsidP="00A328D1">
      <w:r>
        <w:t xml:space="preserve"> </w:t>
      </w:r>
    </w:p>
    <w:p w14:paraId="4A3C2105" w14:textId="77777777" w:rsidR="00A328D1" w:rsidRDefault="00A328D1" w:rsidP="00A328D1">
      <w:r>
        <w:t>Address ................................................................................</w:t>
      </w:r>
    </w:p>
    <w:p w14:paraId="7FCBAB55" w14:textId="77777777" w:rsidR="00A328D1" w:rsidRDefault="00A328D1" w:rsidP="00A328D1">
      <w:r>
        <w:t xml:space="preserve"> </w:t>
      </w:r>
    </w:p>
    <w:p w14:paraId="4378D902" w14:textId="77777777" w:rsidR="00A328D1" w:rsidRDefault="00A328D1" w:rsidP="00A328D1">
      <w:r>
        <w:t>Signature ..............................................................................</w:t>
      </w:r>
    </w:p>
    <w:p w14:paraId="0E2A08C2" w14:textId="77777777" w:rsidR="00A328D1" w:rsidRDefault="00A328D1" w:rsidP="00A328D1">
      <w:r>
        <w:t xml:space="preserve"> </w:t>
      </w:r>
    </w:p>
    <w:p w14:paraId="7D9EA495" w14:textId="77777777" w:rsidR="00A328D1" w:rsidRDefault="00A328D1" w:rsidP="00A328D1">
      <w:r>
        <w:t>Date .......................................................................................</w:t>
      </w:r>
    </w:p>
    <w:p w14:paraId="4A1CEB7A" w14:textId="77777777" w:rsidR="00A328D1" w:rsidRDefault="00A328D1" w:rsidP="00A328D1">
      <w:r>
        <w:t xml:space="preserve"> </w:t>
      </w:r>
    </w:p>
    <w:p w14:paraId="52829131" w14:textId="77777777" w:rsidR="00A328D1" w:rsidRDefault="00A328D1" w:rsidP="00A328D1">
      <w:r>
        <w:t xml:space="preserve"> </w:t>
      </w:r>
    </w:p>
    <w:p w14:paraId="7608F7E3" w14:textId="77777777" w:rsidR="00A328D1" w:rsidRDefault="00A328D1" w:rsidP="00A328D1">
      <w:r>
        <w:t>In the event of the person being unable to sign,</w:t>
      </w:r>
    </w:p>
    <w:p w14:paraId="511ABFAB" w14:textId="77777777" w:rsidR="00A328D1" w:rsidRDefault="00A328D1" w:rsidP="00A328D1">
      <w:r>
        <w:t xml:space="preserve"> </w:t>
      </w:r>
    </w:p>
    <w:p w14:paraId="0A37D4DF" w14:textId="77777777" w:rsidR="00A328D1" w:rsidRDefault="00A328D1" w:rsidP="00A328D1">
      <w:r>
        <w:t>Name of Relative/Guardian ...........................................................</w:t>
      </w:r>
    </w:p>
    <w:p w14:paraId="1AEE2902" w14:textId="77777777" w:rsidR="00A328D1" w:rsidRDefault="00A328D1" w:rsidP="00A328D1">
      <w:r>
        <w:t xml:space="preserve"> </w:t>
      </w:r>
    </w:p>
    <w:p w14:paraId="3DA7FBD5" w14:textId="77777777" w:rsidR="00A328D1" w:rsidRDefault="00A328D1" w:rsidP="00A328D1">
      <w:r>
        <w:t>Address ..............................................................................................</w:t>
      </w:r>
    </w:p>
    <w:p w14:paraId="7074E681" w14:textId="77777777" w:rsidR="00A328D1" w:rsidRDefault="00A328D1" w:rsidP="00A328D1">
      <w:r>
        <w:t xml:space="preserve"> </w:t>
      </w:r>
    </w:p>
    <w:p w14:paraId="4FBBD1AE" w14:textId="77777777" w:rsidR="00A328D1" w:rsidRDefault="00A328D1" w:rsidP="00A328D1">
      <w:r>
        <w:t>Signature ...........................................................................................</w:t>
      </w:r>
    </w:p>
    <w:p w14:paraId="7367F2EC" w14:textId="77777777" w:rsidR="00A328D1" w:rsidRDefault="00A328D1" w:rsidP="00A328D1">
      <w:r>
        <w:t xml:space="preserve"> </w:t>
      </w:r>
    </w:p>
    <w:p w14:paraId="75DF4B75" w14:textId="77777777" w:rsidR="00A328D1" w:rsidRDefault="00A328D1" w:rsidP="00A328D1">
      <w:r>
        <w:t xml:space="preserve"> </w:t>
      </w:r>
    </w:p>
    <w:p w14:paraId="125EADEF" w14:textId="77777777" w:rsidR="00A328D1" w:rsidRDefault="00A328D1" w:rsidP="00A328D1">
      <w:r>
        <w:t xml:space="preserve">Godly Play UK, 18 Waring Way, </w:t>
      </w:r>
      <w:proofErr w:type="spellStart"/>
      <w:r>
        <w:t>Dunchurch</w:t>
      </w:r>
      <w:proofErr w:type="spellEnd"/>
      <w:r>
        <w:t>, RUGBY, CV22 6PH.</w:t>
      </w:r>
    </w:p>
    <w:p w14:paraId="1EF134EA" w14:textId="77777777" w:rsidR="00217C5A" w:rsidRDefault="00217C5A">
      <w:bookmarkStart w:id="0" w:name="_GoBack"/>
      <w:bookmarkEnd w:id="0"/>
    </w:p>
    <w:sectPr w:rsidR="00217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D1"/>
    <w:rsid w:val="0006520B"/>
    <w:rsid w:val="00191BEE"/>
    <w:rsid w:val="00217C5A"/>
    <w:rsid w:val="00A32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4029"/>
  <w15:chartTrackingRefBased/>
  <w15:docId w15:val="{A263799B-2387-4C35-9918-045D8B4B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Twist</dc:creator>
  <cp:keywords/>
  <dc:description/>
  <cp:lastModifiedBy>Caroline Twist</cp:lastModifiedBy>
  <cp:revision>1</cp:revision>
  <dcterms:created xsi:type="dcterms:W3CDTF">2018-05-20T14:47:00Z</dcterms:created>
  <dcterms:modified xsi:type="dcterms:W3CDTF">2018-05-20T14:48:00Z</dcterms:modified>
</cp:coreProperties>
</file>