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C621" w14:textId="7BFCA10C" w:rsidR="00F358E8" w:rsidRDefault="00F358E8">
      <w:pPr>
        <w:rPr>
          <w:noProof/>
        </w:rPr>
      </w:pPr>
      <w:r w:rsidRPr="006C1405">
        <w:rPr>
          <w:noProof/>
        </w:rPr>
        <w:drawing>
          <wp:anchor distT="0" distB="0" distL="114300" distR="114300" simplePos="0" relativeHeight="251658240" behindDoc="0" locked="0" layoutInCell="1" allowOverlap="1" wp14:anchorId="6B7BC7C4" wp14:editId="7A2105F0">
            <wp:simplePos x="0" y="0"/>
            <wp:positionH relativeFrom="column">
              <wp:posOffset>-914831</wp:posOffset>
            </wp:positionH>
            <wp:positionV relativeFrom="paragraph">
              <wp:posOffset>2157</wp:posOffset>
            </wp:positionV>
            <wp:extent cx="7556500" cy="458089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5" t="11768" r="6047" b="9957"/>
                    <a:stretch/>
                  </pic:blipFill>
                  <pic:spPr bwMode="auto">
                    <a:xfrm>
                      <a:off x="0" y="0"/>
                      <a:ext cx="7556500" cy="458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628EB" w14:textId="679B072A" w:rsidR="00F358E8" w:rsidRDefault="00F358E8"/>
    <w:p w14:paraId="4A11C322" w14:textId="65AF6640" w:rsidR="006C1405" w:rsidRPr="006A7C33" w:rsidRDefault="0014219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How to Make</w:t>
      </w:r>
      <w:bookmarkStart w:id="0" w:name="_GoBack"/>
      <w:bookmarkEnd w:id="0"/>
      <w:r w:rsidR="006234FC" w:rsidRPr="006A7C33">
        <w:rPr>
          <w:b/>
          <w:sz w:val="28"/>
          <w:u w:val="single"/>
        </w:rPr>
        <w:t xml:space="preserve"> a Gold Box</w:t>
      </w:r>
    </w:p>
    <w:p w14:paraId="26052E36" w14:textId="0AFC4516" w:rsidR="006234FC" w:rsidRDefault="006234FC">
      <w:pPr>
        <w:rPr>
          <w:b/>
          <w:sz w:val="24"/>
        </w:rPr>
      </w:pPr>
      <w:r>
        <w:rPr>
          <w:b/>
          <w:sz w:val="24"/>
        </w:rPr>
        <w:t>Materials</w:t>
      </w:r>
    </w:p>
    <w:p w14:paraId="0AF322D4" w14:textId="60851AE6" w:rsidR="006234FC" w:rsidRDefault="006234FC" w:rsidP="006234F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Paintbrushes (large and medium wall brushes)</w:t>
      </w:r>
    </w:p>
    <w:p w14:paraId="6D65E2C9" w14:textId="635F4677" w:rsidR="006234FC" w:rsidRDefault="006234FC" w:rsidP="00FE099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Gold Paint </w:t>
      </w:r>
      <w:r w:rsidR="006A7C33">
        <w:rPr>
          <w:i/>
          <w:sz w:val="24"/>
        </w:rPr>
        <w:t>We sugges</w:t>
      </w:r>
      <w:r w:rsidR="00FE099F">
        <w:rPr>
          <w:i/>
          <w:sz w:val="24"/>
        </w:rPr>
        <w:t xml:space="preserve">t </w:t>
      </w:r>
      <w:r w:rsidR="00FE099F" w:rsidRPr="00FE099F">
        <w:rPr>
          <w:i/>
          <w:sz w:val="24"/>
        </w:rPr>
        <w:t>Johnstone's Revive Metallic furniture gold paint or Craig and Rose gold metallic paint</w:t>
      </w:r>
    </w:p>
    <w:p w14:paraId="14B76B31" w14:textId="2FB679CB" w:rsidR="006234FC" w:rsidRPr="006A7C33" w:rsidRDefault="006234FC" w:rsidP="006234F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 large A4 cardboard file box</w:t>
      </w:r>
      <w:r w:rsidR="006A7C33">
        <w:rPr>
          <w:b/>
          <w:sz w:val="24"/>
        </w:rPr>
        <w:t xml:space="preserve"> with removable lid</w:t>
      </w:r>
      <w:r>
        <w:rPr>
          <w:b/>
          <w:sz w:val="24"/>
        </w:rPr>
        <w:t>.</w:t>
      </w:r>
      <w:r w:rsidR="006A7C33">
        <w:rPr>
          <w:b/>
          <w:sz w:val="24"/>
        </w:rPr>
        <w:t xml:space="preserve"> </w:t>
      </w:r>
      <w:r w:rsidR="006A7C33">
        <w:rPr>
          <w:i/>
          <w:sz w:val="24"/>
        </w:rPr>
        <w:t xml:space="preserve">We suggest Hobby Craft or Home </w:t>
      </w:r>
      <w:proofErr w:type="spellStart"/>
      <w:r w:rsidR="006A7C33">
        <w:rPr>
          <w:i/>
          <w:sz w:val="24"/>
        </w:rPr>
        <w:t>Bargins</w:t>
      </w:r>
      <w:proofErr w:type="spellEnd"/>
      <w:r w:rsidR="006A7C33">
        <w:rPr>
          <w:i/>
          <w:sz w:val="24"/>
        </w:rPr>
        <w:t xml:space="preserve"> </w:t>
      </w:r>
    </w:p>
    <w:p w14:paraId="3DCDE93F" w14:textId="01D173CF" w:rsidR="006A7C33" w:rsidRDefault="006A7C33" w:rsidP="006A7C3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Newspaper</w:t>
      </w:r>
    </w:p>
    <w:p w14:paraId="3818B091" w14:textId="2C619FD5" w:rsidR="006A7C33" w:rsidRDefault="006A7C33" w:rsidP="006A7C3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Water</w:t>
      </w:r>
    </w:p>
    <w:p w14:paraId="6B37FBDB" w14:textId="3250E0F6" w:rsidR="006A7C33" w:rsidRDefault="006A7C33" w:rsidP="006A7C33">
      <w:pPr>
        <w:rPr>
          <w:b/>
          <w:sz w:val="24"/>
        </w:rPr>
      </w:pPr>
      <w:r>
        <w:rPr>
          <w:b/>
          <w:sz w:val="24"/>
        </w:rPr>
        <w:t>Instructions</w:t>
      </w:r>
    </w:p>
    <w:p w14:paraId="63D31A20" w14:textId="3B1DBD49" w:rsidR="006A7C33" w:rsidRDefault="006A7C33" w:rsidP="006A7C33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Give the box one coat of paint (thin down the paint with a drop of water if necessary)</w:t>
      </w:r>
    </w:p>
    <w:p w14:paraId="030F5817" w14:textId="13D5D6B1" w:rsidR="006A7C33" w:rsidRDefault="006A7C33" w:rsidP="006A7C33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Leave to dry for one hour</w:t>
      </w:r>
    </w:p>
    <w:p w14:paraId="0D9A0292" w14:textId="7703C116" w:rsidR="006A7C33" w:rsidRDefault="006A7C33" w:rsidP="006A7C33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Give a second coat</w:t>
      </w:r>
    </w:p>
    <w:p w14:paraId="66136632" w14:textId="77777777" w:rsidR="006A7C33" w:rsidRPr="006A7C33" w:rsidRDefault="006A7C33" w:rsidP="006A7C33">
      <w:pPr>
        <w:pStyle w:val="ListParagraph"/>
        <w:rPr>
          <w:b/>
          <w:sz w:val="24"/>
        </w:rPr>
      </w:pPr>
    </w:p>
    <w:p w14:paraId="1F25E30D" w14:textId="77777777" w:rsidR="006A7C33" w:rsidRPr="006234FC" w:rsidRDefault="006A7C33" w:rsidP="006A7C33">
      <w:pPr>
        <w:pStyle w:val="ListParagraph"/>
        <w:rPr>
          <w:b/>
          <w:sz w:val="24"/>
        </w:rPr>
      </w:pPr>
    </w:p>
    <w:p w14:paraId="46C515A8" w14:textId="77777777" w:rsidR="006234FC" w:rsidRDefault="006234FC"/>
    <w:p w14:paraId="35CD4C0F" w14:textId="215985C7" w:rsidR="00485162" w:rsidRDefault="00485162"/>
    <w:p w14:paraId="70D18E78" w14:textId="77777777" w:rsidR="00485162" w:rsidRPr="00485162" w:rsidRDefault="00485162" w:rsidP="00485162"/>
    <w:sectPr w:rsidR="00485162" w:rsidRPr="00485162" w:rsidSect="006C1405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0CC0"/>
    <w:multiLevelType w:val="hybridMultilevel"/>
    <w:tmpl w:val="9974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34F8"/>
    <w:multiLevelType w:val="hybridMultilevel"/>
    <w:tmpl w:val="A178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05"/>
    <w:rsid w:val="0006520B"/>
    <w:rsid w:val="00142195"/>
    <w:rsid w:val="00191BEE"/>
    <w:rsid w:val="00217C5A"/>
    <w:rsid w:val="00485162"/>
    <w:rsid w:val="004C0CF7"/>
    <w:rsid w:val="006234FC"/>
    <w:rsid w:val="006A7C33"/>
    <w:rsid w:val="006C1405"/>
    <w:rsid w:val="00F358E8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C051"/>
  <w15:chartTrackingRefBased/>
  <w15:docId w15:val="{BE2971DA-5FF4-463F-843D-B7FF00C0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Twist</dc:creator>
  <cp:keywords/>
  <dc:description/>
  <cp:lastModifiedBy>Caroline Twist</cp:lastModifiedBy>
  <cp:revision>2</cp:revision>
  <dcterms:created xsi:type="dcterms:W3CDTF">2018-07-16T10:30:00Z</dcterms:created>
  <dcterms:modified xsi:type="dcterms:W3CDTF">2018-07-16T10:30:00Z</dcterms:modified>
</cp:coreProperties>
</file>